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C1255" w14:textId="77777777" w:rsidR="00D45A8D" w:rsidRPr="000E53B4" w:rsidRDefault="0063444B" w:rsidP="00E251C0">
      <w:pPr>
        <w:pStyle w:val="Heading2"/>
        <w:ind w:right="284"/>
        <w:jc w:val="center"/>
        <w:rPr>
          <w:rFonts w:cs="B Zar"/>
          <w:sz w:val="22"/>
          <w:szCs w:val="22"/>
          <w:rtl/>
        </w:rPr>
      </w:pPr>
      <w:r w:rsidRPr="000E53B4">
        <w:rPr>
          <w:rFonts w:cs="B Zar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D581667" wp14:editId="67606FDE">
                <wp:simplePos x="0" y="0"/>
                <wp:positionH relativeFrom="page">
                  <wp:posOffset>365760</wp:posOffset>
                </wp:positionH>
                <wp:positionV relativeFrom="paragraph">
                  <wp:posOffset>74930</wp:posOffset>
                </wp:positionV>
                <wp:extent cx="1097280" cy="9144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867AE" w14:textId="77777777" w:rsidR="004341BE" w:rsidRDefault="004341BE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.8pt;margin-top:5.9pt;width:86.4pt;height:1in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" o:allowincell="f" strokecolor="white">
                <v:textbox>
                  <w:txbxContent>
                    <w:p w:rsidR="004341BE" w:rsidRDefault="004341BE">
                      <w:pPr>
                        <w:rPr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C7AE0" w:rsidRPr="000E53B4">
        <w:rPr>
          <w:rFonts w:cs="B Zar" w:hint="cs"/>
          <w:sz w:val="22"/>
          <w:szCs w:val="22"/>
          <w:rtl/>
        </w:rPr>
        <w:t>ب</w:t>
      </w:r>
      <w:r w:rsidR="00496F5E" w:rsidRPr="000E53B4">
        <w:rPr>
          <w:rFonts w:cs="B Zar" w:hint="cs"/>
          <w:sz w:val="22"/>
          <w:szCs w:val="22"/>
          <w:rtl/>
        </w:rPr>
        <w:t>ا</w:t>
      </w:r>
      <w:r w:rsidR="00D45A8D" w:rsidRPr="000E53B4">
        <w:rPr>
          <w:rFonts w:cs="B Zar"/>
          <w:sz w:val="22"/>
          <w:szCs w:val="22"/>
          <w:rtl/>
        </w:rPr>
        <w:t>سمه تعالي</w:t>
      </w:r>
    </w:p>
    <w:p w14:paraId="3BD815DB" w14:textId="77777777" w:rsidR="007302E5" w:rsidRPr="000E53B4" w:rsidRDefault="007302E5" w:rsidP="009D5726">
      <w:pPr>
        <w:jc w:val="center"/>
        <w:rPr>
          <w:rFonts w:cs="B Zar"/>
          <w:b/>
          <w:bCs/>
          <w:sz w:val="8"/>
          <w:szCs w:val="8"/>
          <w:rtl/>
        </w:rPr>
      </w:pPr>
    </w:p>
    <w:tbl>
      <w:tblPr>
        <w:tblW w:w="9736" w:type="dxa"/>
        <w:jc w:val="right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5670"/>
        <w:gridCol w:w="1969"/>
      </w:tblGrid>
      <w:tr w:rsidR="00D45A8D" w:rsidRPr="000E53B4" w14:paraId="75A14DB5" w14:textId="77777777" w:rsidTr="00487A11">
        <w:trPr>
          <w:trHeight w:val="467"/>
          <w:jc w:val="right"/>
        </w:trPr>
        <w:tc>
          <w:tcPr>
            <w:tcW w:w="2097" w:type="dxa"/>
            <w:vAlign w:val="center"/>
          </w:tcPr>
          <w:p w14:paraId="6BCB3744" w14:textId="77777777" w:rsidR="00D45A8D" w:rsidRPr="000E53B4" w:rsidRDefault="00D45A8D" w:rsidP="00487A11">
            <w:pPr>
              <w:jc w:val="center"/>
              <w:rPr>
                <w:rFonts w:eastAsia="SimSun" w:cs="B Zar"/>
                <w:b/>
                <w:bCs/>
                <w:sz w:val="22"/>
                <w:szCs w:val="22"/>
                <w:rtl/>
              </w:rPr>
            </w:pPr>
            <w:r w:rsidRPr="000E53B4">
              <w:rPr>
                <w:rFonts w:eastAsia="SimSun" w:cs="B Zar" w:hint="cs"/>
                <w:b/>
                <w:bCs/>
                <w:sz w:val="22"/>
                <w:szCs w:val="22"/>
                <w:rtl/>
              </w:rPr>
              <w:t>شناسـه:</w:t>
            </w:r>
            <w:r w:rsidR="0051696B" w:rsidRPr="000E53B4">
              <w:rPr>
                <w:rFonts w:eastAsia="SimSun" w:cs="B Zar" w:hint="cs"/>
                <w:b/>
                <w:bCs/>
                <w:sz w:val="22"/>
                <w:szCs w:val="22"/>
                <w:rtl/>
              </w:rPr>
              <w:t xml:space="preserve"> ک/</w:t>
            </w:r>
            <w:r w:rsidR="002E1A05" w:rsidRPr="000E53B4">
              <w:rPr>
                <w:rFonts w:eastAsia="SimSun" w:cs="B Zar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5670" w:type="dxa"/>
            <w:vMerge w:val="restart"/>
            <w:vAlign w:val="center"/>
          </w:tcPr>
          <w:p w14:paraId="6E141B32" w14:textId="441F5695" w:rsidR="00EB3AAD" w:rsidRPr="000E53B4" w:rsidRDefault="00DF776E" w:rsidP="00FA670D">
            <w:pPr>
              <w:jc w:val="center"/>
              <w:rPr>
                <w:rFonts w:eastAsia="SimSun" w:cs="B Zar"/>
                <w:b/>
                <w:bCs/>
                <w:sz w:val="36"/>
                <w:szCs w:val="36"/>
                <w:rtl/>
                <w:lang w:bidi="fa-IR"/>
              </w:rPr>
            </w:pPr>
            <w:r w:rsidRPr="000E53B4">
              <w:rPr>
                <w:rFonts w:eastAsia="SimSun" w:cs="B Zar" w:hint="cs"/>
                <w:b/>
                <w:bCs/>
                <w:sz w:val="36"/>
                <w:szCs w:val="36"/>
                <w:rtl/>
                <w:lang w:bidi="fa-IR"/>
              </w:rPr>
              <w:t>کاربرگ</w:t>
            </w:r>
            <w:r w:rsidR="00ED0F96" w:rsidRPr="000E53B4">
              <w:rPr>
                <w:rFonts w:eastAsia="SimSun" w:cs="B Zar" w:hint="cs"/>
                <w:b/>
                <w:bCs/>
                <w:sz w:val="36"/>
                <w:szCs w:val="36"/>
                <w:rtl/>
                <w:lang w:bidi="fa-IR"/>
              </w:rPr>
              <w:t xml:space="preserve"> </w:t>
            </w:r>
            <w:r w:rsidR="00FA670D" w:rsidRPr="000E53B4">
              <w:rPr>
                <w:rFonts w:eastAsia="SimSun" w:cs="B Zar" w:hint="cs"/>
                <w:b/>
                <w:bCs/>
                <w:sz w:val="36"/>
                <w:szCs w:val="36"/>
                <w:rtl/>
                <w:lang w:bidi="fa-IR"/>
              </w:rPr>
              <w:t xml:space="preserve">تأیید اصلاحات پایان نامه </w:t>
            </w:r>
          </w:p>
          <w:p w14:paraId="146431CC" w14:textId="6925CD1D" w:rsidR="00B41286" w:rsidRPr="000E53B4" w:rsidRDefault="00ED0F96" w:rsidP="0063444B">
            <w:pPr>
              <w:jc w:val="center"/>
              <w:rPr>
                <w:rFonts w:eastAsia="SimSun" w:cs="B Zar"/>
                <w:b/>
                <w:bCs/>
                <w:sz w:val="22"/>
                <w:szCs w:val="22"/>
                <w:lang w:bidi="fa-IR"/>
              </w:rPr>
            </w:pPr>
            <w:r w:rsidRPr="000E53B4">
              <w:rPr>
                <w:rFonts w:eastAsia="SimSun" w:cs="B Zar" w:hint="cs"/>
                <w:b/>
                <w:bCs/>
                <w:sz w:val="36"/>
                <w:szCs w:val="36"/>
                <w:rtl/>
                <w:lang w:bidi="fa-IR"/>
              </w:rPr>
              <w:t xml:space="preserve">دانشجوی دوره </w:t>
            </w:r>
            <w:r w:rsidR="001B2270" w:rsidRPr="000E53B4">
              <w:rPr>
                <w:rFonts w:eastAsia="SimSun" w:cs="B Zar" w:hint="cs"/>
                <w:b/>
                <w:bCs/>
                <w:sz w:val="36"/>
                <w:szCs w:val="36"/>
                <w:rtl/>
                <w:lang w:bidi="fa-IR"/>
              </w:rPr>
              <w:t>دکتری</w:t>
            </w:r>
          </w:p>
        </w:tc>
        <w:tc>
          <w:tcPr>
            <w:tcW w:w="1969" w:type="dxa"/>
            <w:vMerge w:val="restart"/>
            <w:tcMar>
              <w:left w:w="0" w:type="dxa"/>
              <w:right w:w="0" w:type="dxa"/>
            </w:tcMar>
          </w:tcPr>
          <w:p w14:paraId="62D7107C" w14:textId="77777777" w:rsidR="0063444B" w:rsidRPr="000E53B4" w:rsidRDefault="0063444B" w:rsidP="00E60A53">
            <w:pPr>
              <w:jc w:val="center"/>
              <w:rPr>
                <w:rFonts w:eastAsia="SimSun" w:cs="B Zar"/>
                <w:b/>
                <w:bCs/>
                <w:rtl/>
              </w:rPr>
            </w:pPr>
            <w:r w:rsidRPr="000E53B4">
              <w:rPr>
                <w:rFonts w:eastAsia="SimSun" w:cs="B Zar"/>
                <w:b/>
                <w:bCs/>
                <w:rtl/>
              </w:rPr>
              <w:drawing>
                <wp:inline distT="0" distB="0" distL="0" distR="0" wp14:anchorId="79B07AA0" wp14:editId="025D4A4F">
                  <wp:extent cx="731520" cy="7315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A059C8" w14:textId="77777777" w:rsidR="00D45A8D" w:rsidRPr="000E53B4" w:rsidRDefault="0063444B" w:rsidP="0063444B">
            <w:pPr>
              <w:jc w:val="center"/>
              <w:rPr>
                <w:rFonts w:eastAsia="SimSun" w:cs="B Zar"/>
              </w:rPr>
            </w:pPr>
            <w:r w:rsidRPr="000E53B4">
              <w:rPr>
                <w:rFonts w:eastAsia="SimSun" w:cs="B Zar" w:hint="cs"/>
                <w:sz w:val="22"/>
                <w:szCs w:val="22"/>
                <w:rtl/>
              </w:rPr>
              <w:t xml:space="preserve">مدیریت </w:t>
            </w:r>
            <w:r w:rsidR="00D45A8D" w:rsidRPr="000E53B4">
              <w:rPr>
                <w:rFonts w:eastAsia="SimSun" w:cs="B Zar" w:hint="cs"/>
                <w:sz w:val="22"/>
                <w:szCs w:val="22"/>
                <w:rtl/>
              </w:rPr>
              <w:t>تحصیلات تکمیلی</w:t>
            </w:r>
          </w:p>
        </w:tc>
      </w:tr>
      <w:tr w:rsidR="00D45A8D" w:rsidRPr="000E53B4" w14:paraId="53FFFCB2" w14:textId="77777777" w:rsidTr="00487A11">
        <w:trPr>
          <w:trHeight w:val="815"/>
          <w:jc w:val="right"/>
        </w:trPr>
        <w:tc>
          <w:tcPr>
            <w:tcW w:w="2097" w:type="dxa"/>
            <w:vAlign w:val="center"/>
          </w:tcPr>
          <w:p w14:paraId="482F02ED" w14:textId="77777777" w:rsidR="00D45A8D" w:rsidRPr="000E53B4" w:rsidRDefault="00D45A8D" w:rsidP="006A3A7F">
            <w:pPr>
              <w:rPr>
                <w:rFonts w:eastAsia="SimSun" w:cs="B Zar"/>
                <w:b/>
                <w:bCs/>
                <w:sz w:val="18"/>
                <w:szCs w:val="18"/>
              </w:rPr>
            </w:pPr>
            <w:r w:rsidRPr="000E53B4">
              <w:rPr>
                <w:rFonts w:eastAsia="SimSun" w:cs="B Zar"/>
                <w:b/>
                <w:bCs/>
                <w:sz w:val="18"/>
                <w:szCs w:val="18"/>
                <w:rtl/>
              </w:rPr>
              <w:t>شماره:</w:t>
            </w:r>
          </w:p>
          <w:p w14:paraId="4E9026C6" w14:textId="77777777" w:rsidR="00D45A8D" w:rsidRPr="000E53B4" w:rsidRDefault="00D45A8D" w:rsidP="006A3A7F">
            <w:pPr>
              <w:rPr>
                <w:rFonts w:eastAsia="SimSun" w:cs="B Zar"/>
                <w:b/>
                <w:bCs/>
                <w:sz w:val="18"/>
                <w:szCs w:val="18"/>
                <w:rtl/>
              </w:rPr>
            </w:pPr>
            <w:r w:rsidRPr="000E53B4">
              <w:rPr>
                <w:rFonts w:eastAsia="SimSun" w:cs="B Zar"/>
                <w:b/>
                <w:bCs/>
                <w:sz w:val="18"/>
                <w:szCs w:val="18"/>
                <w:rtl/>
              </w:rPr>
              <w:t>تاريخ:</w:t>
            </w:r>
          </w:p>
          <w:p w14:paraId="0B2C4A42" w14:textId="5CECE4FD" w:rsidR="00D45A8D" w:rsidRPr="000E53B4" w:rsidRDefault="00D45A8D" w:rsidP="00D45A8D">
            <w:pPr>
              <w:rPr>
                <w:rFonts w:eastAsia="SimSun" w:cs="B Zar"/>
                <w:b/>
                <w:bCs/>
                <w:rtl/>
              </w:rPr>
            </w:pPr>
            <w:r w:rsidRPr="000E53B4">
              <w:rPr>
                <w:rFonts w:eastAsia="SimSun" w:cs="B Zar"/>
                <w:b/>
                <w:bCs/>
                <w:sz w:val="18"/>
                <w:szCs w:val="18"/>
                <w:rtl/>
              </w:rPr>
              <w:t>پيوست</w:t>
            </w:r>
            <w:r w:rsidRPr="000E53B4">
              <w:rPr>
                <w:rFonts w:eastAsia="SimSun" w:cs="B Zar" w:hint="cs"/>
                <w:b/>
                <w:bCs/>
                <w:sz w:val="18"/>
                <w:szCs w:val="18"/>
                <w:rtl/>
              </w:rPr>
              <w:t>:</w:t>
            </w:r>
            <w:r w:rsidR="00B41286" w:rsidRPr="000E53B4">
              <w:rPr>
                <w:rFonts w:eastAsia="SimSun" w:cs="B Zar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670" w:type="dxa"/>
            <w:vMerge/>
          </w:tcPr>
          <w:p w14:paraId="3D296EAA" w14:textId="77777777" w:rsidR="00D45A8D" w:rsidRPr="000E53B4" w:rsidRDefault="00D45A8D" w:rsidP="00E60A53">
            <w:pPr>
              <w:jc w:val="center"/>
              <w:rPr>
                <w:rFonts w:eastAsia="SimSun" w:cs="B Zar"/>
                <w:b/>
                <w:bCs/>
              </w:rPr>
            </w:pPr>
          </w:p>
        </w:tc>
        <w:tc>
          <w:tcPr>
            <w:tcW w:w="1969" w:type="dxa"/>
            <w:vMerge/>
          </w:tcPr>
          <w:p w14:paraId="79873B6F" w14:textId="77777777" w:rsidR="00D45A8D" w:rsidRPr="000E53B4" w:rsidRDefault="00D45A8D" w:rsidP="00E60A53">
            <w:pPr>
              <w:jc w:val="center"/>
              <w:rPr>
                <w:rFonts w:eastAsia="SimSun" w:cs="B Zar"/>
                <w:b/>
                <w:bCs/>
              </w:rPr>
            </w:pPr>
          </w:p>
        </w:tc>
      </w:tr>
      <w:tr w:rsidR="00D45A8D" w:rsidRPr="000E53B4" w14:paraId="033E87D9" w14:textId="77777777" w:rsidTr="00487A11">
        <w:trPr>
          <w:jc w:val="right"/>
        </w:trPr>
        <w:tc>
          <w:tcPr>
            <w:tcW w:w="9736" w:type="dxa"/>
            <w:gridSpan w:val="3"/>
            <w:vAlign w:val="center"/>
          </w:tcPr>
          <w:p w14:paraId="1E8E1DBF" w14:textId="77777777" w:rsidR="00A545DA" w:rsidRPr="000E53B4" w:rsidRDefault="00A545DA" w:rsidP="00E60A53">
            <w:pPr>
              <w:jc w:val="both"/>
              <w:rPr>
                <w:rFonts w:eastAsia="SimSun" w:cs="B Zar"/>
                <w:b/>
                <w:bCs/>
                <w:sz w:val="6"/>
                <w:szCs w:val="6"/>
                <w:rtl/>
              </w:rPr>
            </w:pPr>
          </w:p>
          <w:p w14:paraId="4D17DD23" w14:textId="77777777" w:rsidR="00487CA1" w:rsidRPr="000E53B4" w:rsidRDefault="007F2AF1" w:rsidP="0063444B">
            <w:pPr>
              <w:jc w:val="both"/>
              <w:rPr>
                <w:rFonts w:eastAsia="SimSun" w:cs="B Zar"/>
                <w:b/>
                <w:bCs/>
                <w:rtl/>
              </w:rPr>
            </w:pPr>
            <w:r w:rsidRPr="000E53B4">
              <w:rPr>
                <w:rFonts w:eastAsia="SimSun" w:cs="B Zar" w:hint="cs"/>
                <w:b/>
                <w:bCs/>
                <w:rtl/>
              </w:rPr>
              <w:t xml:space="preserve"> </w:t>
            </w:r>
            <w:r w:rsidR="0063444B" w:rsidRPr="000E53B4">
              <w:rPr>
                <w:rFonts w:eastAsia="SimSun" w:cs="B Zar" w:hint="cs"/>
                <w:b/>
                <w:bCs/>
                <w:rtl/>
              </w:rPr>
              <w:t xml:space="preserve">مدیریت </w:t>
            </w:r>
            <w:r w:rsidRPr="000E53B4">
              <w:rPr>
                <w:rFonts w:eastAsia="SimSun" w:cs="B Zar" w:hint="cs"/>
                <w:b/>
                <w:bCs/>
                <w:rtl/>
              </w:rPr>
              <w:t xml:space="preserve">محترم </w:t>
            </w:r>
            <w:r w:rsidR="0063444B" w:rsidRPr="000E53B4">
              <w:rPr>
                <w:rFonts w:eastAsia="SimSun" w:cs="B Zar" w:hint="cs"/>
                <w:b/>
                <w:bCs/>
                <w:rtl/>
              </w:rPr>
              <w:t>تحصیلات تکمیلی دانشگاه</w:t>
            </w:r>
          </w:p>
          <w:p w14:paraId="278B5CC3" w14:textId="77777777" w:rsidR="00487A11" w:rsidRPr="000E53B4" w:rsidRDefault="00ED0F96" w:rsidP="00DB6AB9">
            <w:pPr>
              <w:jc w:val="both"/>
              <w:rPr>
                <w:rFonts w:eastAsia="SimSun" w:cs="B Zar"/>
                <w:sz w:val="24"/>
                <w:szCs w:val="24"/>
                <w:rtl/>
              </w:rPr>
            </w:pPr>
            <w:r w:rsidRPr="000E53B4">
              <w:rPr>
                <w:rFonts w:eastAsia="SimSun" w:cs="B Zar"/>
                <w:sz w:val="24"/>
                <w:szCs w:val="24"/>
                <w:rtl/>
              </w:rPr>
              <w:t>با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سلام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و</w:t>
            </w:r>
            <w:r w:rsidR="000F4442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>احترام،</w:t>
            </w:r>
          </w:p>
          <w:p w14:paraId="28725E89" w14:textId="2FD86F0D" w:rsidR="00ED0F96" w:rsidRPr="000E53B4" w:rsidRDefault="00ED0F96" w:rsidP="00DB6AB9">
            <w:pPr>
              <w:jc w:val="both"/>
              <w:rPr>
                <w:rFonts w:eastAsia="SimSun" w:cs="B Zar"/>
                <w:sz w:val="24"/>
                <w:szCs w:val="24"/>
                <w:rtl/>
              </w:rPr>
            </w:pP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از آنجا كه آقاي /</w:t>
            </w:r>
            <w:r w:rsidR="00E67307" w:rsidRPr="000E53B4">
              <w:rPr>
                <w:rFonts w:eastAsia="SimSun" w:cs="B Zar"/>
                <w:sz w:val="24"/>
                <w:szCs w:val="24"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خانم </w:t>
            </w:r>
            <w:r w:rsidR="000F0EFB" w:rsidRPr="000E53B4">
              <w:rPr>
                <w:rFonts w:eastAsia="SimSun" w:cs="B Zar" w:hint="cs"/>
                <w:sz w:val="24"/>
                <w:szCs w:val="24"/>
                <w:rtl/>
              </w:rPr>
              <w:t>.........................</w:t>
            </w:r>
            <w:r w:rsidR="00487A11" w:rsidRPr="000E53B4">
              <w:rPr>
                <w:rFonts w:eastAsia="SimSun" w:cs="B Zar" w:hint="cs"/>
                <w:sz w:val="24"/>
                <w:szCs w:val="24"/>
                <w:rtl/>
              </w:rPr>
              <w:t>...................</w:t>
            </w:r>
            <w:r w:rsidR="000F0EFB" w:rsidRPr="000E53B4">
              <w:rPr>
                <w:rFonts w:eastAsia="SimSun" w:cs="B Zar" w:hint="cs"/>
                <w:sz w:val="24"/>
                <w:szCs w:val="24"/>
                <w:rtl/>
              </w:rPr>
              <w:t>....................</w:t>
            </w:r>
            <w:r w:rsidR="00E67307" w:rsidRPr="000E53B4">
              <w:rPr>
                <w:rFonts w:eastAsia="SimSun" w:cs="B Zar"/>
                <w:sz w:val="24"/>
                <w:szCs w:val="24"/>
              </w:rPr>
              <w:t xml:space="preserve"> </w:t>
            </w:r>
            <w:r w:rsidR="001B2270" w:rsidRPr="000E53B4">
              <w:rPr>
                <w:rFonts w:eastAsia="SimSun" w:cs="B Zar" w:hint="cs"/>
                <w:sz w:val="24"/>
                <w:szCs w:val="24"/>
                <w:rtl/>
              </w:rPr>
              <w:t>دانشجوی دکتری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="00487CA1" w:rsidRPr="000E53B4">
              <w:rPr>
                <w:rFonts w:eastAsia="SimSun" w:cs="B Zar" w:hint="cs"/>
                <w:sz w:val="24"/>
                <w:szCs w:val="24"/>
                <w:rtl/>
              </w:rPr>
              <w:t>رشته</w:t>
            </w:r>
            <w:r w:rsidR="00CA6079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="000F0EFB" w:rsidRPr="000E53B4">
              <w:rPr>
                <w:rFonts w:eastAsia="SimSun" w:cs="B Zar" w:hint="cs"/>
                <w:sz w:val="24"/>
                <w:szCs w:val="24"/>
                <w:rtl/>
              </w:rPr>
              <w:t>.......................</w:t>
            </w:r>
            <w:r w:rsidR="00487A11" w:rsidRPr="000E53B4">
              <w:rPr>
                <w:rFonts w:eastAsia="SimSun" w:cs="B Zar" w:hint="cs"/>
                <w:sz w:val="24"/>
                <w:szCs w:val="24"/>
                <w:rtl/>
              </w:rPr>
              <w:t>....</w:t>
            </w:r>
            <w:r w:rsidR="000F0EFB" w:rsidRPr="000E53B4">
              <w:rPr>
                <w:rFonts w:eastAsia="SimSun" w:cs="B Zar" w:hint="cs"/>
                <w:sz w:val="24"/>
                <w:szCs w:val="24"/>
                <w:rtl/>
              </w:rPr>
              <w:t xml:space="preserve">........................ </w:t>
            </w:r>
            <w:r w:rsidR="00B87B7F" w:rsidRPr="000E53B4">
              <w:rPr>
                <w:rFonts w:eastAsia="SimSun" w:cs="B Zar" w:hint="cs"/>
                <w:sz w:val="24"/>
                <w:szCs w:val="24"/>
                <w:rtl/>
              </w:rPr>
              <w:t>به شماره</w:t>
            </w:r>
            <w:r w:rsidR="000F4442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="00B87B7F" w:rsidRPr="000E53B4">
              <w:rPr>
                <w:rFonts w:eastAsia="SimSun" w:cs="B Zar" w:hint="cs"/>
                <w:sz w:val="24"/>
                <w:szCs w:val="24"/>
                <w:rtl/>
              </w:rPr>
              <w:t>دانشجویی</w:t>
            </w:r>
            <w:r w:rsidR="00CA6079" w:rsidRPr="000E53B4">
              <w:rPr>
                <w:rFonts w:eastAsia="SimSun" w:cs="B Zar" w:hint="cs"/>
                <w:sz w:val="24"/>
                <w:szCs w:val="24"/>
                <w:rtl/>
              </w:rPr>
              <w:t>................................</w:t>
            </w:r>
            <w:r w:rsidR="00B87B7F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="00EB3AAD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درتاريخ </w:t>
            </w:r>
            <w:r w:rsidR="00CA6079" w:rsidRPr="000E53B4">
              <w:rPr>
                <w:rFonts w:eastAsia="SimSun" w:cs="B Zar" w:hint="cs"/>
                <w:sz w:val="24"/>
                <w:szCs w:val="24"/>
                <w:rtl/>
              </w:rPr>
              <w:t xml:space="preserve">...................................... </w:t>
            </w:r>
            <w:r w:rsidR="001B2270" w:rsidRPr="000E53B4">
              <w:rPr>
                <w:rFonts w:eastAsia="SimSun" w:cs="B Zar"/>
                <w:sz w:val="24"/>
                <w:szCs w:val="24"/>
                <w:rtl/>
              </w:rPr>
              <w:t xml:space="preserve">از </w:t>
            </w:r>
            <w:r w:rsidR="001B2270" w:rsidRPr="000E53B4">
              <w:rPr>
                <w:rFonts w:eastAsia="SimSun" w:cs="B Zar" w:hint="cs"/>
                <w:sz w:val="24"/>
                <w:szCs w:val="24"/>
                <w:rtl/>
              </w:rPr>
              <w:t>رساله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 خود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دفاع كرده 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>و</w:t>
            </w:r>
            <w:r w:rsidR="00D907E9"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اصلاحات مورد نظر هي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>أ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ت داوران را اعمال نموده 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>است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، از اين</w:t>
            </w:r>
            <w:r w:rsidRPr="000E53B4">
              <w:rPr>
                <w:rFonts w:eastAsia="SimSun" w:cs="B Zar" w:hint="cs"/>
                <w:sz w:val="24"/>
                <w:szCs w:val="24"/>
                <w:rtl/>
              </w:rPr>
              <w:t xml:space="preserve">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 xml:space="preserve">رو موافقت خود را با </w:t>
            </w:r>
            <w:r w:rsidR="00FA670D" w:rsidRPr="000E53B4">
              <w:rPr>
                <w:rFonts w:eastAsia="SimSun" w:cs="B Zar" w:hint="cs"/>
                <w:sz w:val="24"/>
                <w:szCs w:val="24"/>
                <w:rtl/>
              </w:rPr>
              <w:t xml:space="preserve">نسخه نهایی 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اعلام مي</w:t>
            </w:r>
            <w:r w:rsidR="00D907E9" w:rsidRPr="000E53B4">
              <w:rPr>
                <w:rFonts w:eastAsia="SimSun" w:cs="B Zar" w:hint="cs"/>
                <w:sz w:val="24"/>
                <w:szCs w:val="24"/>
                <w:rtl/>
              </w:rPr>
              <w:t>‌</w:t>
            </w:r>
            <w:r w:rsidR="000F0EFB" w:rsidRPr="000E53B4">
              <w:rPr>
                <w:rFonts w:eastAsia="SimSun" w:cs="B Zar"/>
                <w:sz w:val="24"/>
                <w:szCs w:val="24"/>
                <w:rtl/>
              </w:rPr>
              <w:t>دار</w:t>
            </w:r>
            <w:r w:rsidR="000F0EFB" w:rsidRPr="000E53B4">
              <w:rPr>
                <w:rFonts w:eastAsia="SimSun" w:cs="B Zar" w:hint="cs"/>
                <w:sz w:val="24"/>
                <w:szCs w:val="24"/>
                <w:rtl/>
              </w:rPr>
              <w:t>د</w:t>
            </w:r>
            <w:r w:rsidRPr="000E53B4">
              <w:rPr>
                <w:rFonts w:eastAsia="SimSun" w:cs="B Zar"/>
                <w:sz w:val="24"/>
                <w:szCs w:val="24"/>
                <w:rtl/>
              </w:rPr>
              <w:t>:</w:t>
            </w:r>
          </w:p>
          <w:p w14:paraId="46A1825D" w14:textId="77777777" w:rsidR="00943876" w:rsidRPr="000E53B4" w:rsidRDefault="00943876" w:rsidP="00ED0F96">
            <w:pPr>
              <w:rPr>
                <w:rFonts w:eastAsia="SimSun" w:cs="B Zar"/>
                <w:sz w:val="16"/>
                <w:szCs w:val="16"/>
              </w:rPr>
            </w:pPr>
          </w:p>
          <w:tbl>
            <w:tblPr>
              <w:bidiVisual/>
              <w:tblW w:w="837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35"/>
              <w:gridCol w:w="2119"/>
              <w:gridCol w:w="3423"/>
            </w:tblGrid>
            <w:tr w:rsidR="00EB3AAD" w:rsidRPr="000E53B4" w14:paraId="5948E53A" w14:textId="77777777" w:rsidTr="00487A11">
              <w:trPr>
                <w:jc w:val="center"/>
              </w:trPr>
              <w:tc>
                <w:tcPr>
                  <w:tcW w:w="2835" w:type="dxa"/>
                </w:tcPr>
                <w:p w14:paraId="3D130666" w14:textId="77777777" w:rsidR="00EB3AAD" w:rsidRPr="000E53B4" w:rsidRDefault="00EB3AAD" w:rsidP="00487A11">
                  <w:pPr>
                    <w:rPr>
                      <w:rFonts w:eastAsia="SimSun" w:cs="B Zar"/>
                      <w:b/>
                      <w:bCs/>
                      <w:sz w:val="24"/>
                      <w:szCs w:val="24"/>
                      <w:rtl/>
                    </w:rPr>
                  </w:pPr>
                  <w:r w:rsidRPr="000E53B4">
                    <w:rPr>
                      <w:rFonts w:eastAsia="SimSun" w:cs="B Zar" w:hint="cs"/>
                      <w:b/>
                      <w:bCs/>
                      <w:sz w:val="24"/>
                      <w:szCs w:val="24"/>
                      <w:rtl/>
                    </w:rPr>
                    <w:t>عنوان</w:t>
                  </w:r>
                </w:p>
              </w:tc>
              <w:tc>
                <w:tcPr>
                  <w:tcW w:w="2119" w:type="dxa"/>
                </w:tcPr>
                <w:p w14:paraId="1DE93E04" w14:textId="77777777" w:rsidR="00EB3AAD" w:rsidRPr="000E53B4" w:rsidRDefault="00EB3AAD" w:rsidP="00E60A53">
                  <w:pPr>
                    <w:pStyle w:val="BodyText3"/>
                    <w:jc w:val="center"/>
                    <w:rPr>
                      <w:rFonts w:eastAsia="SimSun" w:cs="B Zar"/>
                      <w:b/>
                      <w:bCs/>
                      <w:szCs w:val="24"/>
                      <w:rtl/>
                    </w:rPr>
                  </w:pPr>
                  <w:r w:rsidRPr="000E53B4">
                    <w:rPr>
                      <w:rFonts w:eastAsia="SimSun" w:cs="B Zar" w:hint="cs"/>
                      <w:b/>
                      <w:bCs/>
                      <w:szCs w:val="24"/>
                      <w:rtl/>
                    </w:rPr>
                    <w:t>نا</w:t>
                  </w:r>
                  <w:bookmarkStart w:id="0" w:name="_GoBack"/>
                  <w:bookmarkEnd w:id="0"/>
                  <w:r w:rsidRPr="000E53B4">
                    <w:rPr>
                      <w:rFonts w:eastAsia="SimSun" w:cs="B Zar" w:hint="cs"/>
                      <w:b/>
                      <w:bCs/>
                      <w:szCs w:val="24"/>
                      <w:rtl/>
                    </w:rPr>
                    <w:t>م و نام خانوادگی</w:t>
                  </w:r>
                </w:p>
              </w:tc>
              <w:tc>
                <w:tcPr>
                  <w:tcW w:w="3423" w:type="dxa"/>
                </w:tcPr>
                <w:p w14:paraId="17FCD375" w14:textId="77777777" w:rsidR="00EB3AAD" w:rsidRPr="000E53B4" w:rsidRDefault="00EB3AAD" w:rsidP="00EB3AAD">
                  <w:pPr>
                    <w:pStyle w:val="BodyText3"/>
                    <w:jc w:val="center"/>
                    <w:rPr>
                      <w:rFonts w:eastAsia="SimSun" w:cs="B Zar"/>
                      <w:b/>
                      <w:bCs/>
                      <w:szCs w:val="24"/>
                      <w:rtl/>
                    </w:rPr>
                  </w:pPr>
                  <w:r w:rsidRPr="000E53B4">
                    <w:rPr>
                      <w:rFonts w:eastAsia="SimSun" w:cs="B Zar" w:hint="cs"/>
                      <w:b/>
                      <w:bCs/>
                      <w:szCs w:val="24"/>
                      <w:rtl/>
                    </w:rPr>
                    <w:t>امضاء</w:t>
                  </w:r>
                </w:p>
              </w:tc>
            </w:tr>
            <w:tr w:rsidR="00EB3AAD" w:rsidRPr="000E53B4" w14:paraId="55BF7B2C" w14:textId="77777777" w:rsidTr="00E4709C">
              <w:trPr>
                <w:trHeight w:val="1208"/>
                <w:jc w:val="center"/>
              </w:trPr>
              <w:tc>
                <w:tcPr>
                  <w:tcW w:w="2835" w:type="dxa"/>
                  <w:vAlign w:val="center"/>
                </w:tcPr>
                <w:p w14:paraId="5C8EC4F9" w14:textId="77777777" w:rsidR="00487A11" w:rsidRPr="000E53B4" w:rsidRDefault="00487A11" w:rsidP="00480870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6C277BAA" w14:textId="77777777" w:rsidR="00EB3AAD" w:rsidRPr="000E53B4" w:rsidRDefault="00EB3AAD" w:rsidP="00480870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</w:rPr>
                    <w:t>استاد / استادان راهنما</w:t>
                  </w:r>
                </w:p>
                <w:p w14:paraId="41C02896" w14:textId="77777777" w:rsidR="00487A11" w:rsidRPr="000E53B4" w:rsidRDefault="00487A11" w:rsidP="00480870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9" w:type="dxa"/>
                </w:tcPr>
                <w:p w14:paraId="03E1D7D7" w14:textId="77777777" w:rsidR="00EB3AAD" w:rsidRPr="000E53B4" w:rsidRDefault="00EB3AAD" w:rsidP="00ED0F96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423" w:type="dxa"/>
                </w:tcPr>
                <w:p w14:paraId="0A220250" w14:textId="77777777" w:rsidR="00EB3AAD" w:rsidRPr="000E53B4" w:rsidRDefault="00EB3AAD" w:rsidP="00ED0F96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EB3AAD" w:rsidRPr="000E53B4" w14:paraId="1FC53204" w14:textId="77777777" w:rsidTr="00E4709C">
              <w:trPr>
                <w:trHeight w:val="1283"/>
                <w:jc w:val="center"/>
              </w:trPr>
              <w:tc>
                <w:tcPr>
                  <w:tcW w:w="2835" w:type="dxa"/>
                  <w:vAlign w:val="center"/>
                </w:tcPr>
                <w:p w14:paraId="2DE52519" w14:textId="77777777" w:rsidR="00487A11" w:rsidRPr="000E53B4" w:rsidRDefault="00487A11" w:rsidP="009B4A1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4ACCE8F4" w14:textId="77777777" w:rsidR="00EB3AAD" w:rsidRPr="000E53B4" w:rsidRDefault="00EB3AAD" w:rsidP="009B4A1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</w:rPr>
                    <w:t>استاد / استادان مشاور</w:t>
                  </w:r>
                </w:p>
                <w:p w14:paraId="3211AD50" w14:textId="77777777" w:rsidR="00487A11" w:rsidRPr="000E53B4" w:rsidRDefault="00487A11" w:rsidP="009B4A1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9" w:type="dxa"/>
                </w:tcPr>
                <w:p w14:paraId="6B329347" w14:textId="77777777" w:rsidR="00EB3AAD" w:rsidRPr="000E53B4" w:rsidRDefault="00EB3AAD" w:rsidP="00ED0F96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423" w:type="dxa"/>
                </w:tcPr>
                <w:p w14:paraId="0E48F3FF" w14:textId="77777777" w:rsidR="00EB3AAD" w:rsidRPr="000E53B4" w:rsidRDefault="00EB3AAD" w:rsidP="00ED0F96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E65B5" w:rsidRPr="000E53B4" w14:paraId="11949288" w14:textId="77777777" w:rsidTr="00E4709C">
              <w:trPr>
                <w:trHeight w:val="1245"/>
                <w:jc w:val="center"/>
              </w:trPr>
              <w:tc>
                <w:tcPr>
                  <w:tcW w:w="2835" w:type="dxa"/>
                  <w:vAlign w:val="center"/>
                </w:tcPr>
                <w:p w14:paraId="6B1C75A7" w14:textId="77777777" w:rsidR="00487A11" w:rsidRPr="000E53B4" w:rsidRDefault="00487A11" w:rsidP="00DB6AB9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3DDA7C55" w14:textId="77777777" w:rsidR="006E65B5" w:rsidRPr="000E53B4" w:rsidRDefault="006E65B5" w:rsidP="00DB6AB9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  <w:lang w:bidi="fa-IR"/>
                    </w:rPr>
                  </w:pP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</w:rPr>
                    <w:t>استاد داور</w:t>
                  </w:r>
                  <w:r w:rsidRPr="000E53B4">
                    <w:rPr>
                      <w:rFonts w:eastAsia="SimSun" w:cs="B Zar"/>
                      <w:sz w:val="26"/>
                      <w:szCs w:val="26"/>
                    </w:rPr>
                    <w:t xml:space="preserve"> </w:t>
                  </w: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  <w:lang w:bidi="fa-IR"/>
                    </w:rPr>
                    <w:t>اول</w:t>
                  </w:r>
                </w:p>
                <w:p w14:paraId="01E09BAE" w14:textId="77777777" w:rsidR="00487A11" w:rsidRPr="000E53B4" w:rsidRDefault="00487A11" w:rsidP="00DB6AB9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9" w:type="dxa"/>
                </w:tcPr>
                <w:p w14:paraId="20C10AAD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423" w:type="dxa"/>
                </w:tcPr>
                <w:p w14:paraId="28C345A0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6652CD23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E65B5" w:rsidRPr="000E53B4" w14:paraId="206C611F" w14:textId="77777777" w:rsidTr="00E4709C">
              <w:trPr>
                <w:trHeight w:val="1277"/>
                <w:jc w:val="center"/>
              </w:trPr>
              <w:tc>
                <w:tcPr>
                  <w:tcW w:w="2835" w:type="dxa"/>
                  <w:vAlign w:val="center"/>
                </w:tcPr>
                <w:p w14:paraId="0BC62494" w14:textId="77777777" w:rsidR="00487A11" w:rsidRPr="000E53B4" w:rsidRDefault="00487A11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4B760BF2" w14:textId="77777777" w:rsidR="006E65B5" w:rsidRPr="000E53B4" w:rsidRDefault="006E65B5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vertAlign w:val="superscript"/>
                      <w:rtl/>
                    </w:rPr>
                  </w:pP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</w:rPr>
                    <w:t>استاد داور دوم</w:t>
                  </w:r>
                  <w:r w:rsidRPr="000E53B4">
                    <w:rPr>
                      <w:rFonts w:eastAsia="SimSun" w:cs="B Zar" w:hint="cs"/>
                      <w:sz w:val="26"/>
                      <w:szCs w:val="26"/>
                      <w:vertAlign w:val="superscript"/>
                      <w:rtl/>
                    </w:rPr>
                    <w:t xml:space="preserve"> *</w:t>
                  </w:r>
                </w:p>
                <w:p w14:paraId="0AB51603" w14:textId="77777777" w:rsidR="00487A11" w:rsidRPr="000E53B4" w:rsidRDefault="00487A11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9" w:type="dxa"/>
                </w:tcPr>
                <w:p w14:paraId="601A356C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423" w:type="dxa"/>
                </w:tcPr>
                <w:p w14:paraId="6880633F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</w:tr>
            <w:tr w:rsidR="006E65B5" w:rsidRPr="000E53B4" w14:paraId="1C651421" w14:textId="77777777" w:rsidTr="00E4709C">
              <w:trPr>
                <w:trHeight w:val="1266"/>
                <w:jc w:val="center"/>
              </w:trPr>
              <w:tc>
                <w:tcPr>
                  <w:tcW w:w="2835" w:type="dxa"/>
                  <w:vAlign w:val="center"/>
                </w:tcPr>
                <w:p w14:paraId="78D6B80D" w14:textId="77777777" w:rsidR="00487A11" w:rsidRPr="000E53B4" w:rsidRDefault="00487A11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  <w:p w14:paraId="605FCA19" w14:textId="77777777" w:rsidR="006E65B5" w:rsidRPr="000E53B4" w:rsidRDefault="00487A11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  <w:r w:rsidRPr="000E53B4">
                    <w:rPr>
                      <w:rFonts w:eastAsia="SimSun" w:cs="B Zar" w:hint="cs"/>
                      <w:sz w:val="26"/>
                      <w:szCs w:val="26"/>
                      <w:rtl/>
                    </w:rPr>
                    <w:t>مدیر گروه</w:t>
                  </w:r>
                </w:p>
                <w:p w14:paraId="55D91931" w14:textId="77777777" w:rsidR="00487A11" w:rsidRPr="000E53B4" w:rsidRDefault="00487A11" w:rsidP="006E65B5">
                  <w:pPr>
                    <w:pStyle w:val="BodyText3"/>
                    <w:jc w:val="left"/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2119" w:type="dxa"/>
                </w:tcPr>
                <w:p w14:paraId="04A84D2A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3423" w:type="dxa"/>
                </w:tcPr>
                <w:p w14:paraId="47A4E800" w14:textId="77777777" w:rsidR="006E65B5" w:rsidRPr="000E53B4" w:rsidRDefault="006E65B5" w:rsidP="006E65B5">
                  <w:pPr>
                    <w:rPr>
                      <w:rFonts w:eastAsia="SimSun" w:cs="B Zar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6CC1FE71" w14:textId="77777777" w:rsidR="00ED0F96" w:rsidRPr="000E53B4" w:rsidRDefault="00ED0F96" w:rsidP="00E60A53">
            <w:pPr>
              <w:jc w:val="both"/>
              <w:rPr>
                <w:rFonts w:eastAsia="SimSun" w:cs="B Zar"/>
                <w:b/>
                <w:bCs/>
                <w:sz w:val="28"/>
                <w:rtl/>
              </w:rPr>
            </w:pPr>
          </w:p>
          <w:p w14:paraId="694B27B0" w14:textId="77777777" w:rsidR="00ED0F96" w:rsidRPr="000E53B4" w:rsidRDefault="00ED0F96" w:rsidP="00E60A53">
            <w:pPr>
              <w:jc w:val="both"/>
              <w:rPr>
                <w:rFonts w:eastAsia="SimSun" w:cs="B Zar"/>
                <w:b/>
                <w:bCs/>
                <w:sz w:val="10"/>
                <w:szCs w:val="2"/>
                <w:rtl/>
              </w:rPr>
            </w:pPr>
          </w:p>
        </w:tc>
      </w:tr>
      <w:tr w:rsidR="00C16489" w:rsidRPr="000E53B4" w14:paraId="1BF5633E" w14:textId="77777777" w:rsidTr="00487A11">
        <w:trPr>
          <w:trHeight w:val="896"/>
          <w:jc w:val="right"/>
        </w:trPr>
        <w:tc>
          <w:tcPr>
            <w:tcW w:w="9736" w:type="dxa"/>
            <w:gridSpan w:val="3"/>
            <w:vAlign w:val="center"/>
          </w:tcPr>
          <w:p w14:paraId="10EE3B72" w14:textId="77777777" w:rsidR="00487A11" w:rsidRPr="000E53B4" w:rsidRDefault="00881692" w:rsidP="00E60A53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0E53B4">
              <w:rPr>
                <w:rFonts w:cs="B Zar" w:hint="cs"/>
                <w:sz w:val="26"/>
                <w:szCs w:val="26"/>
                <w:rtl/>
              </w:rPr>
              <w:t xml:space="preserve"> </w:t>
            </w:r>
          </w:p>
          <w:p w14:paraId="1E6B2CF4" w14:textId="77777777" w:rsidR="00487A11" w:rsidRPr="000E53B4" w:rsidRDefault="00487A11" w:rsidP="00E60A53">
            <w:pPr>
              <w:jc w:val="both"/>
              <w:rPr>
                <w:rFonts w:cs="B Zar"/>
                <w:sz w:val="26"/>
                <w:szCs w:val="26"/>
                <w:rtl/>
              </w:rPr>
            </w:pPr>
          </w:p>
          <w:p w14:paraId="10A86163" w14:textId="3961C0BD" w:rsidR="00C16489" w:rsidRPr="000E53B4" w:rsidRDefault="00881692" w:rsidP="00E60A53">
            <w:pPr>
              <w:jc w:val="both"/>
              <w:rPr>
                <w:rFonts w:cs="B Zar"/>
                <w:sz w:val="26"/>
                <w:szCs w:val="26"/>
                <w:rtl/>
              </w:rPr>
            </w:pPr>
            <w:r w:rsidRPr="000E53B4">
              <w:rPr>
                <w:rFonts w:cs="B Zar" w:hint="cs"/>
                <w:sz w:val="26"/>
                <w:szCs w:val="26"/>
                <w:rtl/>
              </w:rPr>
              <w:t xml:space="preserve">  </w:t>
            </w:r>
            <w:r w:rsidR="00C16489" w:rsidRPr="000E53B4">
              <w:rPr>
                <w:rFonts w:cs="B Zar" w:hint="cs"/>
                <w:sz w:val="26"/>
                <w:szCs w:val="26"/>
                <w:rtl/>
              </w:rPr>
              <w:t xml:space="preserve">بر اساس بررسی انجام شده، نگارش پایان‌نامه مطابق دستورالعمل ذکر شده در آیین‌نامه بوده و </w:t>
            </w:r>
            <w:r w:rsidR="00FA670D" w:rsidRPr="000E53B4">
              <w:rPr>
                <w:rFonts w:cs="B Zar" w:hint="cs"/>
                <w:sz w:val="26"/>
                <w:szCs w:val="26"/>
                <w:rtl/>
              </w:rPr>
              <w:t xml:space="preserve">بارگذاری </w:t>
            </w:r>
            <w:r w:rsidR="00D8419C" w:rsidRPr="000E53B4">
              <w:rPr>
                <w:rFonts w:cs="B Zar" w:hint="cs"/>
                <w:sz w:val="26"/>
                <w:szCs w:val="26"/>
                <w:rtl/>
              </w:rPr>
              <w:t xml:space="preserve">فایل </w:t>
            </w:r>
            <w:r w:rsidR="00FA670D" w:rsidRPr="000E53B4">
              <w:rPr>
                <w:rFonts w:cs="B Zar" w:hint="cs"/>
                <w:sz w:val="26"/>
                <w:szCs w:val="26"/>
                <w:rtl/>
              </w:rPr>
              <w:t xml:space="preserve">آن در سایت ایران داک و سیستم کتابخانه دانشگاه، </w:t>
            </w:r>
            <w:r w:rsidR="00C16489" w:rsidRPr="000E53B4">
              <w:rPr>
                <w:rFonts w:cs="B Zar" w:hint="cs"/>
                <w:sz w:val="26"/>
                <w:szCs w:val="26"/>
                <w:rtl/>
              </w:rPr>
              <w:t>بلامانع است.</w:t>
            </w:r>
          </w:p>
          <w:p w14:paraId="26ACD727" w14:textId="77777777" w:rsidR="00487A11" w:rsidRPr="000E53B4" w:rsidRDefault="00487A11" w:rsidP="0063444B">
            <w:pPr>
              <w:jc w:val="center"/>
              <w:rPr>
                <w:rFonts w:cs="B Zar"/>
                <w:sz w:val="26"/>
                <w:szCs w:val="26"/>
                <w:rtl/>
              </w:rPr>
            </w:pPr>
          </w:p>
          <w:p w14:paraId="4FC6B1E2" w14:textId="77777777" w:rsidR="00C16489" w:rsidRPr="000E53B4" w:rsidRDefault="00487A11" w:rsidP="0063444B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0E53B4">
              <w:rPr>
                <w:rFonts w:cs="B Zar" w:hint="cs"/>
                <w:sz w:val="26"/>
                <w:szCs w:val="26"/>
                <w:rtl/>
              </w:rPr>
              <w:t xml:space="preserve">                                       </w:t>
            </w:r>
            <w:r w:rsidR="00EB3AAD" w:rsidRPr="000E53B4">
              <w:rPr>
                <w:rFonts w:cs="B Zar" w:hint="cs"/>
                <w:sz w:val="26"/>
                <w:szCs w:val="26"/>
                <w:rtl/>
              </w:rPr>
              <w:t xml:space="preserve">      </w:t>
            </w:r>
            <w:r w:rsidR="000D3759" w:rsidRPr="000E53B4">
              <w:rPr>
                <w:rFonts w:cs="B Zar" w:hint="cs"/>
                <w:sz w:val="26"/>
                <w:szCs w:val="26"/>
                <w:rtl/>
              </w:rPr>
              <w:t>نام و امضای</w:t>
            </w:r>
            <w:r w:rsidR="00480870" w:rsidRPr="000E53B4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63444B" w:rsidRPr="000E53B4">
              <w:rPr>
                <w:rFonts w:cs="B Zar" w:hint="cs"/>
                <w:sz w:val="26"/>
                <w:szCs w:val="26"/>
                <w:rtl/>
              </w:rPr>
              <w:t>کارشناس تحصیلات تکمیلی</w:t>
            </w:r>
            <w:r w:rsidR="005916FD" w:rsidRPr="000E53B4">
              <w:rPr>
                <w:rFonts w:cs="B Zar" w:hint="cs"/>
                <w:sz w:val="26"/>
                <w:szCs w:val="26"/>
                <w:rtl/>
              </w:rPr>
              <w:t>:</w:t>
            </w:r>
          </w:p>
          <w:p w14:paraId="14A30638" w14:textId="77777777" w:rsidR="00487A11" w:rsidRPr="000E53B4" w:rsidRDefault="00487A11" w:rsidP="0063444B">
            <w:pPr>
              <w:jc w:val="center"/>
              <w:rPr>
                <w:rFonts w:cs="B Zar"/>
                <w:sz w:val="26"/>
                <w:szCs w:val="26"/>
                <w:rtl/>
              </w:rPr>
            </w:pPr>
          </w:p>
          <w:p w14:paraId="4D324106" w14:textId="77777777" w:rsidR="00EB3AAD" w:rsidRPr="000E53B4" w:rsidRDefault="00EB3AAD" w:rsidP="00C16489">
            <w:pPr>
              <w:jc w:val="right"/>
              <w:rPr>
                <w:rFonts w:eastAsia="SimSun" w:cs="B Zar"/>
                <w:sz w:val="12"/>
                <w:szCs w:val="12"/>
                <w:rtl/>
              </w:rPr>
            </w:pPr>
          </w:p>
        </w:tc>
      </w:tr>
    </w:tbl>
    <w:p w14:paraId="2FECEFC1" w14:textId="77777777" w:rsidR="004341BE" w:rsidRPr="000E53B4" w:rsidRDefault="004341BE" w:rsidP="00ED0F96">
      <w:pPr>
        <w:rPr>
          <w:rFonts w:cs="B Zar"/>
          <w:sz w:val="12"/>
          <w:szCs w:val="12"/>
          <w:rtl/>
        </w:rPr>
      </w:pPr>
    </w:p>
    <w:p w14:paraId="2FB69BBA" w14:textId="77777777" w:rsidR="00487A11" w:rsidRPr="000E53B4" w:rsidRDefault="00487A11" w:rsidP="00EE4544">
      <w:pPr>
        <w:ind w:right="-284" w:hanging="113"/>
        <w:rPr>
          <w:rFonts w:eastAsia="SimSun" w:cs="B Zar"/>
          <w:rtl/>
        </w:rPr>
      </w:pPr>
    </w:p>
    <w:p w14:paraId="0B80F588" w14:textId="77777777" w:rsidR="008B6AB1" w:rsidRPr="000E53B4" w:rsidRDefault="000D3759" w:rsidP="00D8671A">
      <w:pPr>
        <w:ind w:right="-284" w:hanging="113"/>
        <w:rPr>
          <w:rFonts w:cs="B Zar"/>
          <w:sz w:val="4"/>
          <w:szCs w:val="4"/>
          <w:rtl/>
        </w:rPr>
      </w:pPr>
      <w:r w:rsidRPr="000E53B4">
        <w:rPr>
          <w:rFonts w:eastAsia="SimSun" w:cs="B Zar" w:hint="cs"/>
          <w:rtl/>
        </w:rPr>
        <w:t>*</w:t>
      </w:r>
      <w:r w:rsidR="000F4442" w:rsidRPr="000E53B4">
        <w:rPr>
          <w:rFonts w:eastAsia="SimSun" w:cs="B Zar" w:hint="cs"/>
          <w:rtl/>
        </w:rPr>
        <w:t xml:space="preserve">در صورتی که یکی از استادان داور خارج از دانشگاه </w:t>
      </w:r>
      <w:r w:rsidR="00D8671A" w:rsidRPr="000E53B4">
        <w:rPr>
          <w:rFonts w:eastAsia="SimSun" w:cs="B Zar" w:hint="cs"/>
          <w:rtl/>
        </w:rPr>
        <w:t>میبد</w:t>
      </w:r>
      <w:r w:rsidR="000F4442" w:rsidRPr="000E53B4">
        <w:rPr>
          <w:rFonts w:eastAsia="SimSun" w:cs="B Zar" w:hint="cs"/>
          <w:rtl/>
        </w:rPr>
        <w:t xml:space="preserve"> است، مدیرگروه می‌تواند از طرف داور مذکور امضا نماید. </w:t>
      </w:r>
    </w:p>
    <w:sectPr w:rsidR="008B6AB1" w:rsidRPr="000E53B4" w:rsidSect="00487A11">
      <w:endnotePr>
        <w:numFmt w:val="lowerLetter"/>
      </w:endnotePr>
      <w:pgSz w:w="11907" w:h="16840" w:code="9"/>
      <w:pgMar w:top="510" w:right="1134" w:bottom="386" w:left="425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Arial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F4C84"/>
    <w:multiLevelType w:val="singleLevel"/>
    <w:tmpl w:val="52B0A5AE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  <w:sz w:val="28"/>
      </w:rPr>
    </w:lvl>
  </w:abstractNum>
  <w:abstractNum w:abstractNumId="1" w15:restartNumberingAfterBreak="0">
    <w:nsid w:val="30B42F9C"/>
    <w:multiLevelType w:val="singleLevel"/>
    <w:tmpl w:val="4AE0E25E"/>
    <w:lvl w:ilvl="0">
      <w:numFmt w:val="chosung"/>
      <w:lvlText w:val="-"/>
      <w:lvlJc w:val="left"/>
      <w:pPr>
        <w:tabs>
          <w:tab w:val="num" w:pos="360"/>
        </w:tabs>
        <w:ind w:right="360" w:hanging="360"/>
      </w:pPr>
      <w:rPr>
        <w:rFonts w:cs="Times New Roman"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8D"/>
    <w:rsid w:val="00055D7C"/>
    <w:rsid w:val="00071A02"/>
    <w:rsid w:val="000A33FD"/>
    <w:rsid w:val="000D3759"/>
    <w:rsid w:val="000D412D"/>
    <w:rsid w:val="000D502D"/>
    <w:rsid w:val="000E53B4"/>
    <w:rsid w:val="000F0EFB"/>
    <w:rsid w:val="000F4442"/>
    <w:rsid w:val="001761D7"/>
    <w:rsid w:val="001B2270"/>
    <w:rsid w:val="00201076"/>
    <w:rsid w:val="002346A0"/>
    <w:rsid w:val="0026586C"/>
    <w:rsid w:val="002A7932"/>
    <w:rsid w:val="002E1A05"/>
    <w:rsid w:val="00321677"/>
    <w:rsid w:val="00333C6F"/>
    <w:rsid w:val="00355697"/>
    <w:rsid w:val="003C1A9B"/>
    <w:rsid w:val="003E0E55"/>
    <w:rsid w:val="004252F4"/>
    <w:rsid w:val="004331E4"/>
    <w:rsid w:val="004341BE"/>
    <w:rsid w:val="00454D19"/>
    <w:rsid w:val="00455C6B"/>
    <w:rsid w:val="00461441"/>
    <w:rsid w:val="00480870"/>
    <w:rsid w:val="00487A11"/>
    <w:rsid w:val="00487CA1"/>
    <w:rsid w:val="00496F5E"/>
    <w:rsid w:val="004C7AE0"/>
    <w:rsid w:val="0051696B"/>
    <w:rsid w:val="0055656D"/>
    <w:rsid w:val="005916FD"/>
    <w:rsid w:val="0059467C"/>
    <w:rsid w:val="005C2E20"/>
    <w:rsid w:val="0063444B"/>
    <w:rsid w:val="006418E5"/>
    <w:rsid w:val="006A3A7F"/>
    <w:rsid w:val="006E65B5"/>
    <w:rsid w:val="006F17E2"/>
    <w:rsid w:val="0072485A"/>
    <w:rsid w:val="007302E5"/>
    <w:rsid w:val="007B0BCB"/>
    <w:rsid w:val="007F2AF1"/>
    <w:rsid w:val="008222AB"/>
    <w:rsid w:val="008326A0"/>
    <w:rsid w:val="00851D6F"/>
    <w:rsid w:val="008771AD"/>
    <w:rsid w:val="00881692"/>
    <w:rsid w:val="008B4372"/>
    <w:rsid w:val="008B6AB1"/>
    <w:rsid w:val="008C6236"/>
    <w:rsid w:val="008D1F7D"/>
    <w:rsid w:val="009023F7"/>
    <w:rsid w:val="00943876"/>
    <w:rsid w:val="009625D8"/>
    <w:rsid w:val="009B3941"/>
    <w:rsid w:val="009B4A15"/>
    <w:rsid w:val="009C440C"/>
    <w:rsid w:val="009D5726"/>
    <w:rsid w:val="009D58D2"/>
    <w:rsid w:val="009F4996"/>
    <w:rsid w:val="00A033EA"/>
    <w:rsid w:val="00A24ED0"/>
    <w:rsid w:val="00A5293E"/>
    <w:rsid w:val="00A545DA"/>
    <w:rsid w:val="00AA5CDD"/>
    <w:rsid w:val="00AB5D26"/>
    <w:rsid w:val="00AD66FA"/>
    <w:rsid w:val="00AE3C2C"/>
    <w:rsid w:val="00B41286"/>
    <w:rsid w:val="00B752B7"/>
    <w:rsid w:val="00B77A8F"/>
    <w:rsid w:val="00B77F31"/>
    <w:rsid w:val="00B87B7F"/>
    <w:rsid w:val="00B94AC8"/>
    <w:rsid w:val="00BB1CCB"/>
    <w:rsid w:val="00C16489"/>
    <w:rsid w:val="00CA6079"/>
    <w:rsid w:val="00CD51DD"/>
    <w:rsid w:val="00CE4EBB"/>
    <w:rsid w:val="00CF2F73"/>
    <w:rsid w:val="00D05743"/>
    <w:rsid w:val="00D21277"/>
    <w:rsid w:val="00D45A8D"/>
    <w:rsid w:val="00D8419C"/>
    <w:rsid w:val="00D8671A"/>
    <w:rsid w:val="00D907E9"/>
    <w:rsid w:val="00DB6AB9"/>
    <w:rsid w:val="00DF776E"/>
    <w:rsid w:val="00E251C0"/>
    <w:rsid w:val="00E4709C"/>
    <w:rsid w:val="00E60A53"/>
    <w:rsid w:val="00E67307"/>
    <w:rsid w:val="00E9226E"/>
    <w:rsid w:val="00EB3AAD"/>
    <w:rsid w:val="00EB4D02"/>
    <w:rsid w:val="00ED0F96"/>
    <w:rsid w:val="00ED6D6A"/>
    <w:rsid w:val="00EE053C"/>
    <w:rsid w:val="00EE142B"/>
    <w:rsid w:val="00EE4544"/>
    <w:rsid w:val="00F0189B"/>
    <w:rsid w:val="00F03137"/>
    <w:rsid w:val="00F160CF"/>
    <w:rsid w:val="00F24020"/>
    <w:rsid w:val="00F3586D"/>
    <w:rsid w:val="00F7579E"/>
    <w:rsid w:val="00F82E79"/>
    <w:rsid w:val="00F87906"/>
    <w:rsid w:val="00FA670D"/>
    <w:rsid w:val="00FD5C9C"/>
    <w:rsid w:val="00F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62893CBA"/>
  <w15:chartTrackingRefBased/>
  <w15:docId w15:val="{406F36B8-4202-4628-9F23-D04BA882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Zar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noProof/>
    </w:rPr>
  </w:style>
  <w:style w:type="paragraph" w:styleId="Heading1">
    <w:name w:val="heading 1"/>
    <w:basedOn w:val="Normal"/>
    <w:next w:val="Normal"/>
    <w:qFormat/>
    <w:pPr>
      <w:keepNext/>
      <w:jc w:val="lowKashida"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Nazanin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Nazanin"/>
      <w:szCs w:val="28"/>
    </w:rPr>
  </w:style>
  <w:style w:type="paragraph" w:styleId="Heading4">
    <w:name w:val="heading 4"/>
    <w:basedOn w:val="Normal"/>
    <w:next w:val="Normal"/>
    <w:qFormat/>
    <w:pPr>
      <w:keepNext/>
      <w:jc w:val="lowKashida"/>
      <w:outlineLvl w:val="3"/>
    </w:pPr>
    <w:rPr>
      <w:rFonts w:cs="Nazani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lowKashida"/>
    </w:pPr>
    <w:rPr>
      <w:rFonts w:cs="Nazanin"/>
      <w:szCs w:val="28"/>
    </w:rPr>
  </w:style>
  <w:style w:type="paragraph" w:styleId="BodyText3">
    <w:name w:val="Body Text 3"/>
    <w:basedOn w:val="Normal"/>
    <w:pPr>
      <w:jc w:val="lowKashida"/>
    </w:pPr>
    <w:rPr>
      <w:rFonts w:cs="Nazanin"/>
      <w:sz w:val="24"/>
      <w:szCs w:val="28"/>
    </w:rPr>
  </w:style>
  <w:style w:type="table" w:styleId="TableGrid">
    <w:name w:val="Table Grid"/>
    <w:basedOn w:val="TableNormal"/>
    <w:rsid w:val="00D45A8D"/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412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41286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دانشكده يزد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تحصيلات تكميلي</dc:creator>
  <cp:keywords/>
  <cp:lastModifiedBy>Ms.Marjan Kargar</cp:lastModifiedBy>
  <cp:revision>4</cp:revision>
  <cp:lastPrinted>2017-08-30T09:54:00Z</cp:lastPrinted>
  <dcterms:created xsi:type="dcterms:W3CDTF">2024-03-02T05:52:00Z</dcterms:created>
  <dcterms:modified xsi:type="dcterms:W3CDTF">2024-11-11T05:20:00Z</dcterms:modified>
</cp:coreProperties>
</file>